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880EA" w14:textId="68AAD15E" w:rsidR="00CE4B38" w:rsidRPr="00930E87" w:rsidRDefault="00C62445">
      <w:pPr>
        <w:rPr>
          <w:b/>
          <w:sz w:val="36"/>
          <w:szCs w:val="36"/>
        </w:rPr>
      </w:pPr>
      <w:r w:rsidRPr="00930E87">
        <w:rPr>
          <w:b/>
          <w:sz w:val="36"/>
          <w:szCs w:val="36"/>
        </w:rPr>
        <w:t>Customer Service / Sales Manager Job Description:</w:t>
      </w:r>
      <w:bookmarkStart w:id="0" w:name="_GoBack"/>
      <w:bookmarkEnd w:id="0"/>
    </w:p>
    <w:p w14:paraId="7B35B89B" w14:textId="4277465C" w:rsidR="00C62445" w:rsidRDefault="00C62445">
      <w:r>
        <w:t>Components:</w:t>
      </w:r>
      <w:r w:rsidR="00D42BB9">
        <w:t xml:space="preserve"> I see my job description as made up of 3 components. </w:t>
      </w:r>
    </w:p>
    <w:p w14:paraId="74D2FFE0" w14:textId="56FE7AF6" w:rsidR="00A6383B" w:rsidRDefault="00A6383B">
      <w:r>
        <w:t xml:space="preserve">As customer Service Manager my job description would defined as follows: To build upon an existing client base by bringing new dentists into the fold at Robertson Dental Lab. This would include developing </w:t>
      </w:r>
      <w:r w:rsidR="00590A74">
        <w:t>c</w:t>
      </w:r>
      <w:r>
        <w:t>ustomer service strategies that will enhance the customer experience at RDL</w:t>
      </w:r>
      <w:r w:rsidR="00590A74">
        <w:t xml:space="preserve"> and</w:t>
      </w:r>
      <w:r>
        <w:t xml:space="preserve"> to want to work with our lab again. This includes enhancing the RDL experienced through </w:t>
      </w:r>
      <w:r w:rsidR="00E62B13">
        <w:t>a record of accomplishment</w:t>
      </w:r>
      <w:r>
        <w:t xml:space="preserve"> </w:t>
      </w:r>
      <w:r w:rsidR="00590A74">
        <w:t>in service,</w:t>
      </w:r>
      <w:r>
        <w:t xml:space="preserve"> consistency, trust, quality, speed, </w:t>
      </w:r>
      <w:r w:rsidR="00E62B13">
        <w:t>timeliness,</w:t>
      </w:r>
      <w:r>
        <w:t xml:space="preserve"> and knowledge. </w:t>
      </w:r>
      <w:r w:rsidR="00E62B13">
        <w:t xml:space="preserve">It also will be achieved by introducing our clients to our expertise in digital technologies, </w:t>
      </w:r>
      <w:r w:rsidR="00BE14C0">
        <w:t>Removable</w:t>
      </w:r>
      <w:r w:rsidR="00E62B13">
        <w:t>, implant</w:t>
      </w:r>
      <w:r w:rsidR="00590A74">
        <w:t>, all-on-4</w:t>
      </w:r>
      <w:r w:rsidR="00E62B13">
        <w:t xml:space="preserve"> and crown and bridge</w:t>
      </w:r>
      <w:r w:rsidR="00590A74">
        <w:t xml:space="preserve">.  </w:t>
      </w:r>
      <w:r w:rsidR="00BE14C0">
        <w:t xml:space="preserve">Our theme of “ultimate customer experience” must permeate all we do in the lab. </w:t>
      </w:r>
      <w:r w:rsidR="00590A74">
        <w:t xml:space="preserve">Internally, we </w:t>
      </w:r>
      <w:r>
        <w:t xml:space="preserve">achieved </w:t>
      </w:r>
      <w:r w:rsidR="00590A74">
        <w:t xml:space="preserve">these goals </w:t>
      </w:r>
      <w:r>
        <w:t xml:space="preserve">by </w:t>
      </w:r>
      <w:r w:rsidR="00590A74">
        <w:t>implementing</w:t>
      </w:r>
      <w:r>
        <w:t xml:space="preserve"> work flows to ensure </w:t>
      </w:r>
      <w:r w:rsidR="00590A74">
        <w:t xml:space="preserve">our </w:t>
      </w:r>
      <w:r w:rsidR="00E62B13">
        <w:t>customer</w:t>
      </w:r>
      <w:r w:rsidR="00590A74">
        <w:t>’</w:t>
      </w:r>
      <w:r w:rsidR="00E62B13">
        <w:t>s desire</w:t>
      </w:r>
      <w:r w:rsidR="00590A74">
        <w:t>s are met</w:t>
      </w:r>
      <w:r w:rsidR="00E62B13">
        <w:t xml:space="preserve"> in the final product</w:t>
      </w:r>
      <w:r w:rsidR="00590A74">
        <w:t xml:space="preserve">. Through </w:t>
      </w:r>
      <w:r w:rsidR="00E62B13">
        <w:t>training</w:t>
      </w:r>
      <w:r w:rsidR="00590A74">
        <w:t>,</w:t>
      </w:r>
      <w:r w:rsidR="00BE14C0">
        <w:t xml:space="preserve"> </w:t>
      </w:r>
      <w:r w:rsidR="00590A74">
        <w:t xml:space="preserve">we </w:t>
      </w:r>
      <w:r w:rsidR="00E62B13">
        <w:t>develop</w:t>
      </w:r>
      <w:r w:rsidR="00590A74">
        <w:t xml:space="preserve"> </w:t>
      </w:r>
      <w:r w:rsidR="00E62B13">
        <w:t xml:space="preserve">a team </w:t>
      </w:r>
      <w:r w:rsidR="00590A74">
        <w:t xml:space="preserve">who will </w:t>
      </w:r>
      <w:r w:rsidR="00E62B13">
        <w:t xml:space="preserve">understand </w:t>
      </w:r>
      <w:r w:rsidR="00590A74">
        <w:t xml:space="preserve">and execute </w:t>
      </w:r>
      <w:r w:rsidR="00E62B13">
        <w:t>this customer service</w:t>
      </w:r>
      <w:r w:rsidR="00590A74">
        <w:t xml:space="preserve"> strategy as part of their</w:t>
      </w:r>
      <w:r w:rsidR="00E62B13">
        <w:t xml:space="preserve"> daily work activities. </w:t>
      </w:r>
    </w:p>
    <w:p w14:paraId="6F084494" w14:textId="39D383DA" w:rsidR="00C62445" w:rsidRDefault="00590A74" w:rsidP="00610D64">
      <w:r>
        <w:t xml:space="preserve">As </w:t>
      </w:r>
      <w:r w:rsidR="00C62445">
        <w:t>Sales</w:t>
      </w:r>
      <w:r>
        <w:t xml:space="preserve"> Manager my job description would be defined as follows</w:t>
      </w:r>
      <w:r w:rsidR="00C62445">
        <w:t>:</w:t>
      </w:r>
      <w:r>
        <w:t xml:space="preserve"> To d</w:t>
      </w:r>
      <w:r w:rsidR="00C62445">
        <w:t xml:space="preserve">evelop sales strategies with </w:t>
      </w:r>
      <w:r>
        <w:t xml:space="preserve">the executive </w:t>
      </w:r>
      <w:r w:rsidR="00C62445">
        <w:t>management team to drive new customers to RDL</w:t>
      </w:r>
      <w:r>
        <w:t xml:space="preserve">.  In market </w:t>
      </w:r>
      <w:r w:rsidR="00610D64">
        <w:t>sales activity remains a main component to growing sales and increasing our customer count and revenues. Identify volume opportunities with multiple office dynamic and DSO’s and present RDL lab benefits to them. Track and monitor sales activity</w:t>
      </w:r>
      <w:r w:rsidR="00930E87">
        <w:t xml:space="preserve">, client ranking, </w:t>
      </w:r>
      <w:r w:rsidR="00BE14C0">
        <w:t>areas</w:t>
      </w:r>
      <w:r w:rsidR="00930E87">
        <w:t xml:space="preserve"> of opportunity</w:t>
      </w:r>
      <w:r w:rsidR="00610D64">
        <w:t xml:space="preserve">. </w:t>
      </w:r>
      <w:r w:rsidR="00C62445">
        <w:t xml:space="preserve">Manage </w:t>
      </w:r>
      <w:r w:rsidR="00930E87">
        <w:t xml:space="preserve">&amp; directing </w:t>
      </w:r>
      <w:r w:rsidR="00C62445">
        <w:t xml:space="preserve">Joann (others) in </w:t>
      </w:r>
      <w:r w:rsidR="00610D64">
        <w:t xml:space="preserve">specific </w:t>
      </w:r>
      <w:r w:rsidR="00C62445">
        <w:t xml:space="preserve">market work and sales </w:t>
      </w:r>
      <w:r w:rsidR="00930E87">
        <w:t>efforts</w:t>
      </w:r>
      <w:r w:rsidR="00610D64">
        <w:t xml:space="preserve">.  </w:t>
      </w:r>
      <w:r w:rsidR="00C62445">
        <w:t xml:space="preserve">Direct market work with first hand appearances </w:t>
      </w:r>
      <w:r w:rsidR="00D42BB9">
        <w:t xml:space="preserve">in offices </w:t>
      </w:r>
      <w:r w:rsidR="00C62445">
        <w:t>to introduce lab to new clients</w:t>
      </w:r>
      <w:r w:rsidR="00610D64">
        <w:t xml:space="preserve">. </w:t>
      </w:r>
      <w:r w:rsidR="00C62445">
        <w:t>Participation in study clubs</w:t>
      </w:r>
      <w:r w:rsidR="00610D64">
        <w:t xml:space="preserve"> &amp;</w:t>
      </w:r>
      <w:r w:rsidR="00C62445">
        <w:t xml:space="preserve"> seminars to meet and develop relationships with dentists</w:t>
      </w:r>
      <w:r w:rsidR="00610D64">
        <w:t xml:space="preserve"> and staff. </w:t>
      </w:r>
    </w:p>
    <w:p w14:paraId="33197BB0" w14:textId="3F96AE17" w:rsidR="00C62445" w:rsidRDefault="00610D64" w:rsidP="00C62445">
      <w:r>
        <w:t xml:space="preserve">As Marketing Manager my job description would be defined as follows:  </w:t>
      </w:r>
      <w:r w:rsidR="00D42BB9">
        <w:t xml:space="preserve">Develop marketing strategies with direction from executive management team to grow customer base and enhance sales. </w:t>
      </w:r>
      <w:r>
        <w:t>Developing focus areas of product promotion (&amp; achieving sales goals) and building marketing plans (to meet sales goals) with executive management teams.  Developing</w:t>
      </w:r>
      <w:r w:rsidR="00930E87">
        <w:t xml:space="preserve"> marketing </w:t>
      </w:r>
      <w:r>
        <w:t xml:space="preserve">strategies that utilize print, mailing, </w:t>
      </w:r>
      <w:r w:rsidR="00BE14C0">
        <w:t xml:space="preserve">events, ownership speaking engagements, </w:t>
      </w:r>
      <w:r>
        <w:t xml:space="preserve">website add-ons, social media platforms, and sales materials for POS. </w:t>
      </w:r>
      <w:r w:rsidR="00BE14C0">
        <w:t xml:space="preserve">Coordinating an RDL message that is presented with continuity and purpose through all aspect of our marketing messaging. </w:t>
      </w:r>
      <w:r>
        <w:t>Coordinating these efforts through</w:t>
      </w:r>
      <w:r w:rsidR="00BE14C0">
        <w:t xml:space="preserve"> our</w:t>
      </w:r>
      <w:r>
        <w:t xml:space="preserve"> </w:t>
      </w:r>
      <w:r w:rsidR="00D42BB9">
        <w:t>printers</w:t>
      </w:r>
      <w:r>
        <w:t xml:space="preserve">, event coordination and </w:t>
      </w:r>
      <w:r w:rsidR="00BE14C0">
        <w:t>e</w:t>
      </w:r>
      <w:r w:rsidR="00D42BB9">
        <w:t xml:space="preserve">ffective presentation pieces for maximum impact. </w:t>
      </w:r>
    </w:p>
    <w:sectPr w:rsidR="00C62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42652"/>
    <w:multiLevelType w:val="hybridMultilevel"/>
    <w:tmpl w:val="26AE3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53040"/>
    <w:multiLevelType w:val="hybridMultilevel"/>
    <w:tmpl w:val="62640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B0500"/>
    <w:multiLevelType w:val="hybridMultilevel"/>
    <w:tmpl w:val="4B845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10B9D"/>
    <w:multiLevelType w:val="hybridMultilevel"/>
    <w:tmpl w:val="B12ED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45"/>
    <w:rsid w:val="000C2706"/>
    <w:rsid w:val="00215CB0"/>
    <w:rsid w:val="002240EA"/>
    <w:rsid w:val="00590A74"/>
    <w:rsid w:val="00610D64"/>
    <w:rsid w:val="00930E87"/>
    <w:rsid w:val="00A6383B"/>
    <w:rsid w:val="00BE14C0"/>
    <w:rsid w:val="00C62445"/>
    <w:rsid w:val="00CE4B38"/>
    <w:rsid w:val="00D42BB9"/>
    <w:rsid w:val="00E62B13"/>
    <w:rsid w:val="00EA637F"/>
    <w:rsid w:val="00EE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7CC4C"/>
  <w15:chartTrackingRefBased/>
  <w15:docId w15:val="{24937888-61BB-4F83-BEA2-F663EC24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445"/>
    <w:pPr>
      <w:ind w:left="720"/>
      <w:contextualSpacing/>
    </w:pPr>
  </w:style>
  <w:style w:type="paragraph" w:styleId="BalloonText">
    <w:name w:val="Balloon Text"/>
    <w:basedOn w:val="Normal"/>
    <w:link w:val="BalloonTextChar"/>
    <w:uiPriority w:val="99"/>
    <w:semiHidden/>
    <w:unhideWhenUsed/>
    <w:rsid w:val="00215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C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Cronan</dc:creator>
  <cp:keywords/>
  <dc:description/>
  <cp:lastModifiedBy>Will Cronan</cp:lastModifiedBy>
  <cp:revision>1</cp:revision>
  <cp:lastPrinted>2018-03-29T00:01:00Z</cp:lastPrinted>
  <dcterms:created xsi:type="dcterms:W3CDTF">2018-03-28T21:57:00Z</dcterms:created>
  <dcterms:modified xsi:type="dcterms:W3CDTF">2018-03-29T00:01:00Z</dcterms:modified>
</cp:coreProperties>
</file>